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C9B1E" w14:textId="419FD000" w:rsidR="00BA6B7A" w:rsidRDefault="00BA6B7A">
      <w:pPr>
        <w:rPr>
          <w:lang w:val="en-US"/>
        </w:rPr>
      </w:pPr>
      <w:r>
        <w:rPr>
          <w:lang w:val="en-US"/>
        </w:rPr>
        <w:t>Tropical Fuck Storm</w:t>
      </w:r>
    </w:p>
    <w:p w14:paraId="4230BED6" w14:textId="77777777" w:rsidR="00BA6B7A" w:rsidRDefault="00BA6B7A">
      <w:pPr>
        <w:rPr>
          <w:lang w:val="en-US"/>
        </w:rPr>
      </w:pPr>
    </w:p>
    <w:p w14:paraId="46964258" w14:textId="1E47C3D7" w:rsidR="00BD78AA" w:rsidRPr="00BA6B7A" w:rsidRDefault="00BA6B7A">
      <w:pPr>
        <w:rPr>
          <w:lang w:val="en-US"/>
        </w:rPr>
      </w:pPr>
      <w:r w:rsidRPr="00BA6B7A">
        <w:rPr>
          <w:lang w:val="en-US"/>
        </w:rPr>
        <w:t>It's been two years since our favorite Australian post-apocalyptic acid punk disco scuzzheads, Tropical Fuck Storm, toured Europe. And while we can't blame EVERYTHING terrible that's happened since then on their absence, it does make you think.</w:t>
      </w:r>
      <w:r w:rsidRPr="00BA6B7A">
        <w:rPr>
          <w:lang w:val="en-US"/>
        </w:rPr>
        <w:br/>
      </w:r>
      <w:r w:rsidRPr="00BA6B7A">
        <w:rPr>
          <w:lang w:val="en-US"/>
        </w:rPr>
        <w:br/>
        <w:t>Luckily, our heroes are bringing their wild, destructive and unstoppable live show to a stage near you this Summer! Thrill to the interwoven shredding of guitarists Gareth Liddiard and Erica Dunn, feel the bone-rattling basslines of Fiona Kitschin, and marvel at the mind-boggling drumming of Lauren Hammel. Move over Barnum and Bailey, because there’s a new Greatest Show on Earth and it’s coming to YOUR TOWN!</w:t>
      </w:r>
      <w:r w:rsidRPr="00BA6B7A">
        <w:rPr>
          <w:lang w:val="en-US"/>
        </w:rPr>
        <w:br/>
      </w:r>
      <w:r w:rsidRPr="00BA6B7A">
        <w:rPr>
          <w:lang w:val="en-US"/>
        </w:rPr>
        <w:br/>
      </w:r>
      <w:r w:rsidRPr="00BA6B7A">
        <w:rPr>
          <w:lang w:val="en-US"/>
        </w:rPr>
        <w:br/>
        <w:t>"A Tropical Fuck Storm gig is like putting your brain in a blender for an hour straight" Beat Magazine</w:t>
      </w:r>
      <w:r w:rsidRPr="00BA6B7A">
        <w:rPr>
          <w:lang w:val="en-US"/>
        </w:rPr>
        <w:br/>
      </w:r>
      <w:r w:rsidRPr="00BA6B7A">
        <w:rPr>
          <w:lang w:val="en-US"/>
        </w:rPr>
        <w:br/>
      </w:r>
      <w:r w:rsidRPr="00BA6B7A">
        <w:rPr>
          <w:lang w:val="en-US"/>
        </w:rPr>
        <w:br/>
        <w:t>"In Tropical Fuck Storm’s determination to engage as fully as possible with the reality of human existence, in all its ugliness and contradictions, they are tapping into its truths." The Quietus</w:t>
      </w:r>
      <w:r w:rsidRPr="00BA6B7A">
        <w:rPr>
          <w:lang w:val="en-US"/>
        </w:rPr>
        <w:br/>
      </w:r>
      <w:r w:rsidRPr="00BA6B7A">
        <w:rPr>
          <w:lang w:val="en-US"/>
        </w:rPr>
        <w:br/>
        <w:t>“Tropical Fuck Storm are masters of tension and release.” - The Guardian</w:t>
      </w:r>
      <w:r w:rsidRPr="00BA6B7A">
        <w:rPr>
          <w:lang w:val="en-US"/>
        </w:rPr>
        <w:br/>
      </w:r>
      <w:r w:rsidRPr="00BA6B7A">
        <w:rPr>
          <w:lang w:val="en-US"/>
        </w:rPr>
        <w:br/>
      </w:r>
      <w:r w:rsidRPr="00BA6B7A">
        <w:rPr>
          <w:lang w:val="en-US"/>
        </w:rPr>
        <w:br/>
        <w:t>“Tropical Fuck Storm Stir Up A Psychedelic, Dadaist Spectacle” - Bandcamp Daily</w:t>
      </w:r>
      <w:r w:rsidRPr="00BA6B7A">
        <w:rPr>
          <w:lang w:val="en-US"/>
        </w:rPr>
        <w:br/>
      </w:r>
      <w:r w:rsidRPr="00BA6B7A">
        <w:rPr>
          <w:lang w:val="en-US"/>
        </w:rPr>
        <w:br/>
        <w:t>“A messy, hyperverbal, supremely danceable monolith.” - Aquarium Drunkard</w:t>
      </w:r>
    </w:p>
    <w:sectPr w:rsidR="00BD78AA" w:rsidRPr="00BA6B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7A"/>
    <w:rsid w:val="0006638B"/>
    <w:rsid w:val="0013722E"/>
    <w:rsid w:val="00BA6B7A"/>
    <w:rsid w:val="00B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41FAD"/>
  <w15:chartTrackingRefBased/>
  <w15:docId w15:val="{3A1EAD0C-24E8-9848-8EA2-0F474E09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6B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6B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6B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6B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6B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6B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6B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6B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6B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6B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6B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6B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6B7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6B7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6B7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6B7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6B7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6B7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6B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6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6B7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6B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6B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6B7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6B7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6B7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6B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6B7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6B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</dc:creator>
  <cp:keywords/>
  <dc:description/>
  <cp:lastModifiedBy>Mathias</cp:lastModifiedBy>
  <cp:revision>1</cp:revision>
  <dcterms:created xsi:type="dcterms:W3CDTF">2024-06-18T13:46:00Z</dcterms:created>
  <dcterms:modified xsi:type="dcterms:W3CDTF">2024-06-18T13:46:00Z</dcterms:modified>
</cp:coreProperties>
</file>