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5C2A95" w14:textId="77777777" w:rsidR="00DD70C2" w:rsidRPr="00DD70C2" w:rsidRDefault="00DD70C2" w:rsidP="00DD70C2">
      <w:r w:rsidRPr="00DD70C2">
        <w:rPr>
          <w:b/>
          <w:bCs/>
        </w:rPr>
        <w:t>Ezra Furman </w:t>
      </w:r>
    </w:p>
    <w:p w14:paraId="72DA59C9" w14:textId="77777777" w:rsidR="00DD70C2" w:rsidRPr="00DD70C2" w:rsidRDefault="00DD70C2" w:rsidP="00DD70C2"/>
    <w:p w14:paraId="3DB3750C" w14:textId="77777777" w:rsidR="00DD70C2" w:rsidRPr="00DD70C2" w:rsidRDefault="00DD70C2" w:rsidP="00DD70C2">
      <w:r w:rsidRPr="00DD70C2">
        <w:t>Ezra Furman is a boundary-breaking artist whose fearless creativity and emotional honesty have made her one of the most compelling voices in modern music. Blending punk energy, heartfelt lyricism and genre-defying innovation, Furman’s work is both deeply personal and universally resonant. This year saw the release of her 10th album Goodbye Small Head.  </w:t>
      </w:r>
    </w:p>
    <w:p w14:paraId="289E1F1C" w14:textId="77777777" w:rsidR="00DD70C2" w:rsidRPr="00DD70C2" w:rsidRDefault="00DD70C2" w:rsidP="00DD70C2"/>
    <w:p w14:paraId="551C2F2A" w14:textId="77777777" w:rsidR="00DD70C2" w:rsidRPr="00DD70C2" w:rsidRDefault="00DD70C2" w:rsidP="00DD70C2">
      <w:r w:rsidRPr="00DD70C2">
        <w:rPr>
          <w:i/>
          <w:iCs/>
        </w:rPr>
        <w:t xml:space="preserve">“If I were a music journalist, I would call this an orchestral emo prog-rock record sprinkled with samples. Thank goodness I’m not a music journalist!” </w:t>
      </w:r>
      <w:r w:rsidRPr="00DD70C2">
        <w:t>explains Ezra.</w:t>
      </w:r>
      <w:r w:rsidRPr="00DD70C2">
        <w:rPr>
          <w:i/>
          <w:iCs/>
        </w:rPr>
        <w:t xml:space="preserve"> “I think of this music as cinematic and intense. A friend of mine said it sounded like “the coolest movie soundtrack of 1997,” and I’m quite pleased with that description. We’ve incorporated a small string section into eight of the twelve tracks, and are using samples for the first time. Other than that, this record features something that’s become nearly an anachronism: a band that’s been playing real instruments together for over a decade, intuitively in touch with each other as musicians. Four players in a room together who know exactly how to respond to one another.”</w:t>
      </w:r>
    </w:p>
    <w:p w14:paraId="354A4EBA" w14:textId="77777777" w:rsidR="00DD70C2" w:rsidRPr="00DD70C2" w:rsidRDefault="00DD70C2" w:rsidP="00DD70C2"/>
    <w:p w14:paraId="7EBB01B2" w14:textId="77777777" w:rsidR="00DD70C2" w:rsidRPr="00DD70C2" w:rsidRDefault="00DD70C2" w:rsidP="00DD70C2">
      <w:r w:rsidRPr="00DD70C2">
        <w:t>Over the course of her illustrious career, she also recorded the soundtrack for the Netflix smash hit TV series Sex Education and authored Lou Reed: Transformer for the 33 ⅓ series. Ezra Furman’s music is a testament to the power of individuality and authenticity, marking her as a truly unique voice in modern music.</w:t>
      </w:r>
    </w:p>
    <w:p w14:paraId="79065752" w14:textId="77777777" w:rsidR="001D4F79" w:rsidRDefault="001D4F79"/>
    <w:sectPr w:rsidR="001D4F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F79"/>
    <w:rsid w:val="001D4F79"/>
    <w:rsid w:val="002B6E43"/>
    <w:rsid w:val="002D7311"/>
    <w:rsid w:val="002E6F3C"/>
    <w:rsid w:val="00304B09"/>
    <w:rsid w:val="00C53936"/>
    <w:rsid w:val="00DD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38F5BC"/>
  <w15:chartTrackingRefBased/>
  <w15:docId w15:val="{050941A3-847E-41CE-8D83-485BCF0B2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4F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4F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4F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F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4F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4F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4F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4F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4F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F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4F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4F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F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4F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4F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4F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4F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4F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4F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4F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4F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4F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4F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4F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4F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4F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4F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4F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4F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6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98089EAFDE44A97F97FC686A67B1C" ma:contentTypeVersion="15" ma:contentTypeDescription="Ein neues Dokument erstellen." ma:contentTypeScope="" ma:versionID="0e82bc18dc27cf89883e0dd53017ae8d">
  <xsd:schema xmlns:xsd="http://www.w3.org/2001/XMLSchema" xmlns:xs="http://www.w3.org/2001/XMLSchema" xmlns:p="http://schemas.microsoft.com/office/2006/metadata/properties" xmlns:ns2="d500c361-1e6b-4aba-aa82-bb6e752af537" xmlns:ns3="310608eb-8c97-401d-ac58-8971e75a917e" targetNamespace="http://schemas.microsoft.com/office/2006/metadata/properties" ma:root="true" ma:fieldsID="9ad9e9b8c10ec7665a1f3e2ebdeed0d3" ns2:_="" ns3:_="">
    <xsd:import namespace="d500c361-1e6b-4aba-aa82-bb6e752af537"/>
    <xsd:import namespace="310608eb-8c97-401d-ac58-8971e75a917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0c361-1e6b-4aba-aa82-bb6e752af53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f61b2299-fa75-4b38-978d-4b57e260338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08eb-8c97-401d-ac58-8971e75a917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eb23f04-aaeb-437e-aa52-ed0d45b9e95e}" ma:internalName="TaxCatchAll" ma:showField="CatchAllData" ma:web="310608eb-8c97-401d-ac58-8971e75a91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0608eb-8c97-401d-ac58-8971e75a917e" xsi:nil="true"/>
    <lcf76f155ced4ddcb4097134ff3c332f xmlns="d500c361-1e6b-4aba-aa82-bb6e752af53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FA95FF-B07F-481B-93E3-F3D2928D89CF}"/>
</file>

<file path=customXml/itemProps2.xml><?xml version="1.0" encoding="utf-8"?>
<ds:datastoreItem xmlns:ds="http://schemas.openxmlformats.org/officeDocument/2006/customXml" ds:itemID="{19D03A16-B834-4646-A508-C191337BF36F}"/>
</file>

<file path=customXml/itemProps3.xml><?xml version="1.0" encoding="utf-8"?>
<ds:datastoreItem xmlns:ds="http://schemas.openxmlformats.org/officeDocument/2006/customXml" ds:itemID="{D287CED0-DBA5-4F84-89FE-7E640C2F55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Kirsty Swift</dc:creator>
  <cp:keywords/>
  <dc:description/>
  <cp:lastModifiedBy>Kirsty Swift</cp:lastModifiedBy>
  <cp:revision>2</cp:revision>
  <dcterms:created xsi:type="dcterms:W3CDTF">2025-07-04T09:06:00Z</dcterms:created>
  <dcterms:modified xsi:type="dcterms:W3CDTF">2025-07-04T09:06:00Z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0x01010052A98089EAFDE44A97F97FC686A67B1C</vt:lpwstr>
  </property>
</Properties>
</file>