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F22903" w14:textId="1E2DB818" w:rsidR="00BD78AA" w:rsidRPr="006B4478" w:rsidRDefault="006B4478" w:rsidP="006B4478">
      <w:r w:rsidRPr="006B4478">
        <w:t>Während des längsten Lockdowns der Welt ist ein Paar, zufälligerweise Musiker, in seinem Stadtviertel eingesperrt und hat alle Zeit der Welt und kann nirgendwo hin. Bec und James sind beide seit Jahren Teil der Musikszene von Melbourne. Bec ist in der Punk-Szene aktiv, während James in einer Reihe von Garagen-/Pop-Bands spielt. Obwohl sie schon seit einiger Zeit ein Paar sind, haben sie noch nie zusammen Musik gemacht. Wie sich herausstellte, war die vorsichtige Herangehensweise der Stadt an eine globale Pandemie der Katalysator für Delivery - eine der brillantesten und kraftvollsten Rock'n'Roll-Bands, die in den letzten Jahren aus der südlichen Hemisphäre hervorgegangen sind. </w:t>
      </w:r>
    </w:p>
    <w:sectPr w:rsidR="00BD78AA" w:rsidRPr="006B4478" w:rsidSect="00346E97">
      <w:pgSz w:w="11900" w:h="16840"/>
      <w:pgMar w:top="1134" w:right="1440" w:bottom="1134" w:left="1440" w:header="720" w:footer="72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3"/>
  <w:defaultTabStop w:val="708"/>
  <w:hyphenationZone w:val="425"/>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478"/>
    <w:rsid w:val="0013722E"/>
    <w:rsid w:val="00346E97"/>
    <w:rsid w:val="006B4478"/>
    <w:rsid w:val="007960CE"/>
    <w:rsid w:val="009C097B"/>
    <w:rsid w:val="00BD78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37EC3219"/>
  <w15:chartTrackingRefBased/>
  <w15:docId w15:val="{7B9B0D39-B3FB-CD49-B903-AEDAADDF9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6B447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6B447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6B4478"/>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6B4478"/>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6B4478"/>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6B447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6B447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6B447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6B447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B447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6B447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6B447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6B447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6B447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6B447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6B447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6B447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6B4478"/>
    <w:rPr>
      <w:rFonts w:eastAsiaTheme="majorEastAsia" w:cstheme="majorBidi"/>
      <w:color w:val="272727" w:themeColor="text1" w:themeTint="D8"/>
    </w:rPr>
  </w:style>
  <w:style w:type="paragraph" w:styleId="Titel">
    <w:name w:val="Title"/>
    <w:basedOn w:val="Standard"/>
    <w:next w:val="Standard"/>
    <w:link w:val="TitelZchn"/>
    <w:uiPriority w:val="10"/>
    <w:qFormat/>
    <w:rsid w:val="006B4478"/>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B447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B4478"/>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6B447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6B4478"/>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6B4478"/>
    <w:rPr>
      <w:i/>
      <w:iCs/>
      <w:color w:val="404040" w:themeColor="text1" w:themeTint="BF"/>
    </w:rPr>
  </w:style>
  <w:style w:type="paragraph" w:styleId="Listenabsatz">
    <w:name w:val="List Paragraph"/>
    <w:basedOn w:val="Standard"/>
    <w:uiPriority w:val="34"/>
    <w:qFormat/>
    <w:rsid w:val="006B4478"/>
    <w:pPr>
      <w:ind w:left="720"/>
      <w:contextualSpacing/>
    </w:pPr>
  </w:style>
  <w:style w:type="character" w:styleId="IntensiveHervorhebung">
    <w:name w:val="Intense Emphasis"/>
    <w:basedOn w:val="Absatz-Standardschriftart"/>
    <w:uiPriority w:val="21"/>
    <w:qFormat/>
    <w:rsid w:val="006B4478"/>
    <w:rPr>
      <w:i/>
      <w:iCs/>
      <w:color w:val="0F4761" w:themeColor="accent1" w:themeShade="BF"/>
    </w:rPr>
  </w:style>
  <w:style w:type="paragraph" w:styleId="IntensivesZitat">
    <w:name w:val="Intense Quote"/>
    <w:basedOn w:val="Standard"/>
    <w:next w:val="Standard"/>
    <w:link w:val="IntensivesZitatZchn"/>
    <w:uiPriority w:val="30"/>
    <w:qFormat/>
    <w:rsid w:val="006B44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6B4478"/>
    <w:rPr>
      <w:i/>
      <w:iCs/>
      <w:color w:val="0F4761" w:themeColor="accent1" w:themeShade="BF"/>
    </w:rPr>
  </w:style>
  <w:style w:type="character" w:styleId="IntensiverVerweis">
    <w:name w:val="Intense Reference"/>
    <w:basedOn w:val="Absatz-Standardschriftart"/>
    <w:uiPriority w:val="32"/>
    <w:qFormat/>
    <w:rsid w:val="006B447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Words>
  <Characters>593</Characters>
  <Application>Microsoft Office Word</Application>
  <DocSecurity>0</DocSecurity>
  <Lines>4</Lines>
  <Paragraphs>1</Paragraphs>
  <ScaleCrop>false</ScaleCrop>
  <Company/>
  <LinksUpToDate>false</LinksUpToDate>
  <CharactersWithSpaces>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Mathias</dc:creator>
  <cp:keywords/>
  <dc:description/>
  <cp:lastModifiedBy>Mathias</cp:lastModifiedBy>
  <cp:revision>1</cp:revision>
  <dcterms:created xsi:type="dcterms:W3CDTF">2024-11-25T18:29:00Z</dcterms:created>
  <dcterms:modified xsi:type="dcterms:W3CDTF">2024-11-25T18:30:00Z</dcterms:modified>
</cp:coreProperties>
</file>